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17D" w:rsidRPr="00D2017D" w:rsidRDefault="00D2017D" w:rsidP="00D2017D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D2017D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План учебного процесса </w:t>
      </w:r>
      <w:r w:rsidR="00C03B98">
        <w:rPr>
          <w:rFonts w:ascii="Times New Roman" w:eastAsia="TimesNewRomanPS-BoldMT" w:hAnsi="Times New Roman" w:cs="Times New Roman"/>
          <w:b/>
          <w:bCs/>
          <w:sz w:val="24"/>
          <w:szCs w:val="24"/>
        </w:rPr>
        <w:t>по ДОП «Основы единоборств»</w:t>
      </w:r>
    </w:p>
    <w:p w:rsidR="00D2017D" w:rsidRPr="00D2017D" w:rsidRDefault="00D2017D" w:rsidP="00D2017D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D2017D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Годовой план распределения учебных часов </w:t>
      </w:r>
    </w:p>
    <w:p w:rsidR="00D2017D" w:rsidRPr="008A56A6" w:rsidRDefault="00D2017D" w:rsidP="00D2017D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56A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УТП «Стартовый» уровень, первый год  обучения</w:t>
      </w:r>
    </w:p>
    <w:tbl>
      <w:tblPr>
        <w:tblW w:w="1093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2402"/>
        <w:gridCol w:w="606"/>
        <w:gridCol w:w="533"/>
        <w:gridCol w:w="617"/>
        <w:gridCol w:w="539"/>
        <w:gridCol w:w="28"/>
        <w:gridCol w:w="539"/>
        <w:gridCol w:w="28"/>
        <w:gridCol w:w="567"/>
        <w:gridCol w:w="68"/>
        <w:gridCol w:w="641"/>
        <w:gridCol w:w="41"/>
        <w:gridCol w:w="550"/>
        <w:gridCol w:w="117"/>
        <w:gridCol w:w="435"/>
        <w:gridCol w:w="132"/>
        <w:gridCol w:w="571"/>
        <w:gridCol w:w="680"/>
        <w:gridCol w:w="29"/>
        <w:gridCol w:w="457"/>
        <w:gridCol w:w="39"/>
        <w:gridCol w:w="71"/>
        <w:gridCol w:w="709"/>
      </w:tblGrid>
      <w:tr w:rsidR="00D2017D" w:rsidRPr="008A56A6" w:rsidTr="00A61AC4">
        <w:tc>
          <w:tcPr>
            <w:tcW w:w="537" w:type="dxa"/>
            <w:vMerge w:val="restart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№п/п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Раздел</w:t>
            </w: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подготовки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МЕСЯЦЫ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  <w:highlight w:val="yellow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Всего</w:t>
            </w:r>
          </w:p>
        </w:tc>
      </w:tr>
      <w:tr w:rsidR="00D2017D" w:rsidRPr="008A56A6" w:rsidTr="00A61AC4">
        <w:trPr>
          <w:trHeight w:val="306"/>
        </w:trPr>
        <w:tc>
          <w:tcPr>
            <w:tcW w:w="537" w:type="dxa"/>
            <w:vMerge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сент</w:t>
            </w:r>
            <w:proofErr w:type="spellEnd"/>
          </w:p>
        </w:tc>
        <w:tc>
          <w:tcPr>
            <w:tcW w:w="533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окт</w:t>
            </w:r>
            <w:proofErr w:type="spellEnd"/>
          </w:p>
        </w:tc>
        <w:tc>
          <w:tcPr>
            <w:tcW w:w="617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нояб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дек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янв</w:t>
            </w:r>
            <w:proofErr w:type="spellEnd"/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февр</w:t>
            </w:r>
            <w:proofErr w:type="spellEnd"/>
          </w:p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март</w:t>
            </w:r>
          </w:p>
        </w:tc>
        <w:tc>
          <w:tcPr>
            <w:tcW w:w="550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апр</w:t>
            </w:r>
            <w:proofErr w:type="spellEnd"/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май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июнь</w:t>
            </w:r>
          </w:p>
        </w:tc>
        <w:tc>
          <w:tcPr>
            <w:tcW w:w="680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июль</w:t>
            </w:r>
          </w:p>
        </w:tc>
        <w:tc>
          <w:tcPr>
            <w:tcW w:w="486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авг</w:t>
            </w:r>
            <w:proofErr w:type="spellEnd"/>
          </w:p>
        </w:tc>
        <w:tc>
          <w:tcPr>
            <w:tcW w:w="819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86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19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Теоретическая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3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17" w:type="dxa"/>
            <w:shd w:val="clear" w:color="auto" w:fill="auto"/>
          </w:tcPr>
          <w:p w:rsidR="00D2017D" w:rsidRPr="00A61AC4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9" w:type="dxa"/>
            <w:shd w:val="clear" w:color="auto" w:fill="auto"/>
          </w:tcPr>
          <w:p w:rsidR="00D2017D" w:rsidRPr="00A61AC4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50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A61AC4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02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06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  <w:r w:rsidR="00A61AC4"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3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 w:rsid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7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 w:rsidR="00210DA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9" w:type="dxa"/>
            <w:shd w:val="clear" w:color="auto" w:fill="auto"/>
          </w:tcPr>
          <w:p w:rsidR="00D2017D" w:rsidRPr="00A61AC4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  <w:r w:rsid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 w:rsid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50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A61AC4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Общая </w:t>
            </w: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физическая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741E1F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741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E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741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</w:t>
            </w:r>
            <w:r w:rsidR="00741E1F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</w:t>
            </w:r>
            <w:r w:rsidRPr="00280F38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пециальная физическая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741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E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741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E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741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  <w:r w:rsidR="00741E1F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402" w:type="dxa"/>
            <w:shd w:val="clear" w:color="auto" w:fill="auto"/>
          </w:tcPr>
          <w:p w:rsidR="00D2017D" w:rsidRPr="0001059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Т</w:t>
            </w:r>
            <w:r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 xml:space="preserve">ехническая, </w:t>
            </w: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тактическая подготовка,</w:t>
            </w:r>
            <w:r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участие в соревнованиях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741E1F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741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  <w:r w:rsidR="00741E1F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/>
                <w:i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- </w:t>
            </w:r>
          </w:p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Другие виды спорта и подвижные игры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Самостоятельная работа (работа по индивидуальным планам и в каникулярный период)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2017D" w:rsidRPr="008A56A6" w:rsidTr="00A61AC4">
        <w:tc>
          <w:tcPr>
            <w:tcW w:w="2939" w:type="dxa"/>
            <w:gridSpan w:val="2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Общее количество тренировочных часов в год </w:t>
            </w: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(на 36 недель)</w:t>
            </w:r>
          </w:p>
        </w:tc>
        <w:tc>
          <w:tcPr>
            <w:tcW w:w="606" w:type="dxa"/>
            <w:shd w:val="clear" w:color="auto" w:fill="auto"/>
          </w:tcPr>
          <w:p w:rsidR="00D2017D" w:rsidRPr="00A61AC4" w:rsidRDefault="00D2017D" w:rsidP="00741E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41E1F"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:rsidR="00D2017D" w:rsidRPr="00A61AC4" w:rsidRDefault="00D2017D" w:rsidP="00741E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41E1F"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7" w:type="dxa"/>
            <w:shd w:val="clear" w:color="auto" w:fill="auto"/>
          </w:tcPr>
          <w:p w:rsidR="00D2017D" w:rsidRPr="00210DA4" w:rsidRDefault="00D2017D" w:rsidP="00741E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10D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9" w:type="dxa"/>
            <w:shd w:val="clear" w:color="auto" w:fill="auto"/>
          </w:tcPr>
          <w:p w:rsidR="00D2017D" w:rsidRPr="00A61AC4" w:rsidRDefault="00210DA4" w:rsidP="00A61A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D2017D"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A61AC4" w:rsidRDefault="00741E1F" w:rsidP="00A61A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A61AC4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A61AC4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41E1F"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2017D" w:rsidRPr="00A61AC4" w:rsidRDefault="00D2017D" w:rsidP="00A61AC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</w:tcPr>
          <w:p w:rsidR="00D2017D" w:rsidRPr="00A61AC4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2017D" w:rsidRPr="00A61AC4" w:rsidRDefault="00D2017D" w:rsidP="00A61AC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A61AC4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2017D" w:rsidRPr="00A61AC4" w:rsidRDefault="00D2017D" w:rsidP="00A61AC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A61AC4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A61AC4" w:rsidRDefault="00D2017D" w:rsidP="00741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21</w:t>
            </w:r>
            <w:r w:rsidR="00210DA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Минимальные объем соревновательной нагрузки, из них:</w:t>
            </w:r>
            <w:r w:rsidRPr="008A56A6">
              <w:rPr>
                <w:rFonts w:ascii="Times New Roman" w:eastAsia="TimesNewRomanPS-BoldMT" w:hAnsi="Times New Roman" w:cs="Times New Roman"/>
                <w:bCs/>
                <w:i/>
                <w:iCs/>
                <w:sz w:val="24"/>
                <w:szCs w:val="24"/>
              </w:rPr>
              <w:t>- соревнований (кол-во)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Медицинское обследование (количество раз)</w:t>
            </w:r>
          </w:p>
        </w:tc>
        <w:tc>
          <w:tcPr>
            <w:tcW w:w="7997" w:type="dxa"/>
            <w:gridSpan w:val="2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Справка от врача</w:t>
            </w:r>
          </w:p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1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2017D" w:rsidRPr="008A56A6" w:rsidTr="00A61AC4">
        <w:tc>
          <w:tcPr>
            <w:tcW w:w="293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D2017D" w:rsidRPr="008A56A6" w:rsidTr="00A61AC4">
        <w:tc>
          <w:tcPr>
            <w:tcW w:w="293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КОЛИЧЕСТВО ТРЕНИРОВОК В НЕДЕЛЮ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D2017D" w:rsidRPr="008A56A6" w:rsidTr="00A61AC4">
        <w:tc>
          <w:tcPr>
            <w:tcW w:w="293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ОБЩЕЕ КОЛИЧЕСВТО ТРЕНИРОВОК В ГОД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</w:tbl>
    <w:p w:rsidR="00D2017D" w:rsidRDefault="00D2017D" w:rsidP="00D2017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017D" w:rsidRPr="008A56A6" w:rsidRDefault="00D2017D" w:rsidP="00D2017D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56A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 УТП «Базовый» уровень, второй год обучения</w:t>
      </w:r>
    </w:p>
    <w:tbl>
      <w:tblPr>
        <w:tblW w:w="1093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2402"/>
        <w:gridCol w:w="606"/>
        <w:gridCol w:w="533"/>
        <w:gridCol w:w="617"/>
        <w:gridCol w:w="539"/>
        <w:gridCol w:w="28"/>
        <w:gridCol w:w="539"/>
        <w:gridCol w:w="28"/>
        <w:gridCol w:w="567"/>
        <w:gridCol w:w="68"/>
        <w:gridCol w:w="641"/>
        <w:gridCol w:w="41"/>
        <w:gridCol w:w="550"/>
        <w:gridCol w:w="117"/>
        <w:gridCol w:w="435"/>
        <w:gridCol w:w="132"/>
        <w:gridCol w:w="571"/>
        <w:gridCol w:w="680"/>
        <w:gridCol w:w="29"/>
        <w:gridCol w:w="457"/>
        <w:gridCol w:w="39"/>
        <w:gridCol w:w="71"/>
        <w:gridCol w:w="709"/>
      </w:tblGrid>
      <w:tr w:rsidR="00D2017D" w:rsidRPr="008A56A6" w:rsidTr="00A61AC4">
        <w:tc>
          <w:tcPr>
            <w:tcW w:w="537" w:type="dxa"/>
            <w:vMerge w:val="restart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№п/п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Раздел</w:t>
            </w: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подготовки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МЕСЯЦЫ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  <w:highlight w:val="yellow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Всего</w:t>
            </w:r>
          </w:p>
        </w:tc>
      </w:tr>
      <w:tr w:rsidR="00D2017D" w:rsidRPr="008A56A6" w:rsidTr="00A61AC4">
        <w:trPr>
          <w:trHeight w:val="306"/>
        </w:trPr>
        <w:tc>
          <w:tcPr>
            <w:tcW w:w="537" w:type="dxa"/>
            <w:vMerge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сент</w:t>
            </w:r>
            <w:proofErr w:type="spellEnd"/>
          </w:p>
        </w:tc>
        <w:tc>
          <w:tcPr>
            <w:tcW w:w="533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окт</w:t>
            </w:r>
            <w:proofErr w:type="spellEnd"/>
          </w:p>
        </w:tc>
        <w:tc>
          <w:tcPr>
            <w:tcW w:w="617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нояб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дек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янв</w:t>
            </w:r>
            <w:proofErr w:type="spellEnd"/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февр</w:t>
            </w:r>
            <w:proofErr w:type="spellEnd"/>
          </w:p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март</w:t>
            </w:r>
          </w:p>
        </w:tc>
        <w:tc>
          <w:tcPr>
            <w:tcW w:w="550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апр</w:t>
            </w:r>
            <w:proofErr w:type="spellEnd"/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май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июнь</w:t>
            </w:r>
          </w:p>
        </w:tc>
        <w:tc>
          <w:tcPr>
            <w:tcW w:w="680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июль</w:t>
            </w:r>
          </w:p>
        </w:tc>
        <w:tc>
          <w:tcPr>
            <w:tcW w:w="486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авг</w:t>
            </w:r>
            <w:proofErr w:type="spellEnd"/>
          </w:p>
        </w:tc>
        <w:tc>
          <w:tcPr>
            <w:tcW w:w="819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86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19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D2017D" w:rsidRPr="00AB4D32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Теоретическая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D2017D" w:rsidRPr="00AB4D32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3" w:type="dxa"/>
            <w:shd w:val="clear" w:color="auto" w:fill="auto"/>
          </w:tcPr>
          <w:p w:rsidR="00D2017D" w:rsidRPr="00AB4D32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17" w:type="dxa"/>
            <w:shd w:val="clear" w:color="auto" w:fill="auto"/>
          </w:tcPr>
          <w:p w:rsidR="00D2017D" w:rsidRPr="00AB4D32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9" w:type="dxa"/>
            <w:shd w:val="clear" w:color="auto" w:fill="auto"/>
          </w:tcPr>
          <w:p w:rsidR="00D2017D" w:rsidRPr="00AB4D32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AB4D32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AB4D32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AB4D32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50" w:type="dxa"/>
            <w:shd w:val="clear" w:color="auto" w:fill="auto"/>
          </w:tcPr>
          <w:p w:rsidR="00D2017D" w:rsidRPr="00AB4D32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AB4D32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AB4D32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AB4D32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AB4D32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AB4D32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02" w:type="dxa"/>
            <w:shd w:val="clear" w:color="auto" w:fill="auto"/>
          </w:tcPr>
          <w:p w:rsidR="00AB4D32" w:rsidRPr="00AB4D32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06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7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 w:rsidR="00210DA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9" w:type="dxa"/>
            <w:shd w:val="clear" w:color="auto" w:fill="auto"/>
          </w:tcPr>
          <w:p w:rsidR="00AB4D32" w:rsidRPr="00A61AC4" w:rsidRDefault="00210DA4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  <w:r w:rsidR="002A26BD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6</w:t>
            </w:r>
            <w:r w:rsidR="00C40FDA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63" w:type="dxa"/>
            <w:gridSpan w:val="3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50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A61AC4" w:rsidRDefault="00210DA4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402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Общая </w:t>
            </w: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физическая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7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86</w:t>
            </w: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402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</w:t>
            </w:r>
            <w:r w:rsidRPr="00280F38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пециальная физическая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7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9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402" w:type="dxa"/>
            <w:shd w:val="clear" w:color="auto" w:fill="auto"/>
          </w:tcPr>
          <w:p w:rsidR="00AB4D32" w:rsidRPr="0001059D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Т</w:t>
            </w:r>
            <w:r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 xml:space="preserve">ехническая, </w:t>
            </w: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тактическая подготовка,</w:t>
            </w:r>
            <w:r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участие в соревнованиях</w:t>
            </w:r>
          </w:p>
        </w:tc>
        <w:tc>
          <w:tcPr>
            <w:tcW w:w="606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17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9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0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23</w:t>
            </w: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2402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/>
                <w:i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- </w:t>
            </w:r>
          </w:p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2402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Другие виды спорта и подвижные игры</w:t>
            </w:r>
          </w:p>
        </w:tc>
        <w:tc>
          <w:tcPr>
            <w:tcW w:w="606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7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AB4D32" w:rsidRPr="008A56A6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2402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Самостоятельная работа (работа по индивидуальным планам и в каникулярный период)</w:t>
            </w:r>
          </w:p>
        </w:tc>
        <w:tc>
          <w:tcPr>
            <w:tcW w:w="606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7" w:type="dxa"/>
            <w:shd w:val="clear" w:color="auto" w:fill="auto"/>
          </w:tcPr>
          <w:p w:rsidR="00AB4D32" w:rsidRPr="008A56A6" w:rsidRDefault="00210DA4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auto"/>
          </w:tcPr>
          <w:p w:rsidR="00AB4D32" w:rsidRPr="008A56A6" w:rsidRDefault="00210DA4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0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AB4D32" w:rsidRPr="008A56A6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8A56A6" w:rsidRDefault="00233B39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B4D32" w:rsidRPr="008A56A6" w:rsidTr="00A61AC4">
        <w:tc>
          <w:tcPr>
            <w:tcW w:w="2939" w:type="dxa"/>
            <w:gridSpan w:val="2"/>
            <w:shd w:val="clear" w:color="auto" w:fill="auto"/>
          </w:tcPr>
          <w:p w:rsidR="00AB4D32" w:rsidRPr="00AB4D32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AB4D32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Общее количество тренировочных часов в год </w:t>
            </w:r>
            <w:r w:rsidRPr="00AB4D32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(на 36 недель)</w:t>
            </w:r>
          </w:p>
        </w:tc>
        <w:tc>
          <w:tcPr>
            <w:tcW w:w="606" w:type="dxa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17" w:type="dxa"/>
            <w:shd w:val="clear" w:color="auto" w:fill="auto"/>
          </w:tcPr>
          <w:p w:rsidR="00AB4D32" w:rsidRPr="00A61AC4" w:rsidRDefault="00210DA4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39" w:type="dxa"/>
            <w:shd w:val="clear" w:color="auto" w:fill="auto"/>
          </w:tcPr>
          <w:p w:rsidR="00AB4D32" w:rsidRPr="00A61AC4" w:rsidRDefault="00210DA4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AB4D32"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AB4D32" w:rsidRPr="00A61AC4" w:rsidRDefault="00AB4D32" w:rsidP="00D1499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AB4D32" w:rsidRPr="00A61AC4" w:rsidRDefault="00AB4D32" w:rsidP="00D1499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AB4D32" w:rsidRPr="00A61AC4" w:rsidRDefault="00AB4D32" w:rsidP="00D1499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A61AC4" w:rsidRDefault="00210DA4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214</w:t>
            </w: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02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Минимальные объем соревновательной нагрузки, из них:</w:t>
            </w:r>
            <w:r w:rsidRPr="008A56A6">
              <w:rPr>
                <w:rFonts w:ascii="Times New Roman" w:eastAsia="TimesNewRomanPS-BoldMT" w:hAnsi="Times New Roman" w:cs="Times New Roman"/>
                <w:bCs/>
                <w:i/>
                <w:iCs/>
                <w:sz w:val="24"/>
                <w:szCs w:val="24"/>
              </w:rPr>
              <w:t>- соревнований (кол-во)</w:t>
            </w:r>
          </w:p>
        </w:tc>
        <w:tc>
          <w:tcPr>
            <w:tcW w:w="606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9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02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Медицинское обследование (количество раз)</w:t>
            </w:r>
          </w:p>
        </w:tc>
        <w:tc>
          <w:tcPr>
            <w:tcW w:w="7997" w:type="dxa"/>
            <w:gridSpan w:val="2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Справка от врача</w:t>
            </w:r>
          </w:p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02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06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1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02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AB4D32" w:rsidRPr="008A56A6" w:rsidTr="00A61AC4">
        <w:tc>
          <w:tcPr>
            <w:tcW w:w="2939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AB4D32" w:rsidRPr="008A56A6" w:rsidTr="00A61AC4">
        <w:tc>
          <w:tcPr>
            <w:tcW w:w="2939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КОЛИЧЕСТВО ТРЕНИРОВОК В НЕДЕЛЮ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AB4D32" w:rsidRPr="008A56A6" w:rsidTr="00A61AC4">
        <w:tc>
          <w:tcPr>
            <w:tcW w:w="2939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ОБЩЕЕ КОЛИЧЕСВТО ТРЕНИРОВОК В ГОД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AB4D32" w:rsidRPr="008A56A6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</w:tbl>
    <w:p w:rsidR="00D2017D" w:rsidRPr="008A56A6" w:rsidRDefault="00D2017D" w:rsidP="00D2017D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2017D" w:rsidRDefault="00D2017D" w:rsidP="00D2017D">
      <w:pPr>
        <w:spacing w:after="0" w:line="360" w:lineRule="auto"/>
        <w:ind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2017D" w:rsidRDefault="00D2017D" w:rsidP="00D2017D">
      <w:pPr>
        <w:spacing w:after="0" w:line="360" w:lineRule="auto"/>
        <w:ind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2017D" w:rsidRPr="008A56A6" w:rsidRDefault="00D2017D" w:rsidP="00D2017D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56A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3. УТП «Базовый « уровень, третий год обучения</w:t>
      </w:r>
    </w:p>
    <w:tbl>
      <w:tblPr>
        <w:tblW w:w="1093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2402"/>
        <w:gridCol w:w="606"/>
        <w:gridCol w:w="533"/>
        <w:gridCol w:w="617"/>
        <w:gridCol w:w="539"/>
        <w:gridCol w:w="28"/>
        <w:gridCol w:w="539"/>
        <w:gridCol w:w="28"/>
        <w:gridCol w:w="567"/>
        <w:gridCol w:w="68"/>
        <w:gridCol w:w="641"/>
        <w:gridCol w:w="41"/>
        <w:gridCol w:w="550"/>
        <w:gridCol w:w="117"/>
        <w:gridCol w:w="435"/>
        <w:gridCol w:w="132"/>
        <w:gridCol w:w="571"/>
        <w:gridCol w:w="680"/>
        <w:gridCol w:w="29"/>
        <w:gridCol w:w="457"/>
        <w:gridCol w:w="39"/>
        <w:gridCol w:w="71"/>
        <w:gridCol w:w="709"/>
      </w:tblGrid>
      <w:tr w:rsidR="00D2017D" w:rsidRPr="008A56A6" w:rsidTr="00A61AC4">
        <w:tc>
          <w:tcPr>
            <w:tcW w:w="537" w:type="dxa"/>
            <w:vMerge w:val="restart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№п/п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Раздел</w:t>
            </w: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подготовки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МЕСЯЦЫ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  <w:highlight w:val="yellow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Всего</w:t>
            </w:r>
          </w:p>
        </w:tc>
      </w:tr>
      <w:tr w:rsidR="00D2017D" w:rsidRPr="008A56A6" w:rsidTr="00A61AC4">
        <w:trPr>
          <w:trHeight w:val="306"/>
        </w:trPr>
        <w:tc>
          <w:tcPr>
            <w:tcW w:w="537" w:type="dxa"/>
            <w:vMerge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сент</w:t>
            </w:r>
            <w:proofErr w:type="spellEnd"/>
          </w:p>
        </w:tc>
        <w:tc>
          <w:tcPr>
            <w:tcW w:w="533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окт</w:t>
            </w:r>
            <w:proofErr w:type="spellEnd"/>
          </w:p>
        </w:tc>
        <w:tc>
          <w:tcPr>
            <w:tcW w:w="617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нояб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дек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янв</w:t>
            </w:r>
            <w:proofErr w:type="spellEnd"/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февр</w:t>
            </w:r>
            <w:proofErr w:type="spellEnd"/>
          </w:p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март</w:t>
            </w:r>
          </w:p>
        </w:tc>
        <w:tc>
          <w:tcPr>
            <w:tcW w:w="550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апр</w:t>
            </w:r>
            <w:proofErr w:type="spellEnd"/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май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июнь</w:t>
            </w:r>
          </w:p>
        </w:tc>
        <w:tc>
          <w:tcPr>
            <w:tcW w:w="680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июль</w:t>
            </w:r>
          </w:p>
        </w:tc>
        <w:tc>
          <w:tcPr>
            <w:tcW w:w="486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авг</w:t>
            </w:r>
            <w:proofErr w:type="spellEnd"/>
          </w:p>
        </w:tc>
        <w:tc>
          <w:tcPr>
            <w:tcW w:w="819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86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19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Теоретическая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233B3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233B3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AB4D32" w:rsidRPr="008A56A6" w:rsidTr="00A61AC4">
        <w:tc>
          <w:tcPr>
            <w:tcW w:w="537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02" w:type="dxa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06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7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 w:rsidR="00210DA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9" w:type="dxa"/>
            <w:shd w:val="clear" w:color="auto" w:fill="auto"/>
          </w:tcPr>
          <w:p w:rsidR="00AB4D32" w:rsidRPr="00A61AC4" w:rsidRDefault="00233B39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50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233B39" w:rsidRDefault="00233B39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en-US"/>
              </w:rPr>
              <w:t>200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Общая </w:t>
            </w: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физическая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</w:t>
            </w:r>
            <w:r w:rsidRPr="00280F38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пециальная физическая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AB4D32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B4D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4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AB4D32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7A12D4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B4D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4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AB4D32" w:rsidP="007A12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7</w:t>
            </w:r>
            <w:r w:rsidR="007A12D4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402" w:type="dxa"/>
            <w:shd w:val="clear" w:color="auto" w:fill="auto"/>
          </w:tcPr>
          <w:p w:rsidR="00D2017D" w:rsidRPr="0001059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Т</w:t>
            </w:r>
            <w:r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 xml:space="preserve">ехническая, </w:t>
            </w: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тактическая подготовка,</w:t>
            </w:r>
            <w:r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участие в соревнованиях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7A12D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AB4D32" w:rsidP="007A12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</w:t>
            </w:r>
            <w:r w:rsidR="007A12D4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/>
                <w:i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- </w:t>
            </w:r>
          </w:p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Другие виды спорта и подвижные игры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7A12D4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7A12D4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7A12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  <w:r w:rsidR="007A12D4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Самостоятельная работа (работа по индивидуальным планам и в каникулярный период)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210DA4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233B3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B4D32" w:rsidRPr="008A56A6" w:rsidTr="00A61AC4">
        <w:tc>
          <w:tcPr>
            <w:tcW w:w="2939" w:type="dxa"/>
            <w:gridSpan w:val="2"/>
            <w:shd w:val="clear" w:color="auto" w:fill="auto"/>
          </w:tcPr>
          <w:p w:rsidR="00AB4D32" w:rsidRPr="008A56A6" w:rsidRDefault="00AB4D32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Общее количество тренировочных часов в год </w:t>
            </w: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(на 36 недель)</w:t>
            </w:r>
          </w:p>
        </w:tc>
        <w:tc>
          <w:tcPr>
            <w:tcW w:w="606" w:type="dxa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17" w:type="dxa"/>
            <w:shd w:val="clear" w:color="auto" w:fill="auto"/>
          </w:tcPr>
          <w:p w:rsidR="00AB4D32" w:rsidRPr="00A61AC4" w:rsidRDefault="00210DA4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39" w:type="dxa"/>
            <w:shd w:val="clear" w:color="auto" w:fill="auto"/>
          </w:tcPr>
          <w:p w:rsidR="00AB4D32" w:rsidRPr="00A61AC4" w:rsidRDefault="00210DA4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AB4D32"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AB4D32" w:rsidRPr="00A61AC4" w:rsidRDefault="00AB4D32" w:rsidP="00D1499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AB4D32" w:rsidRPr="00A61AC4" w:rsidRDefault="00AB4D32" w:rsidP="00D1499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AB4D32" w:rsidRPr="00A61AC4" w:rsidRDefault="00AB4D32" w:rsidP="00D14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AB4D32" w:rsidRPr="00A61AC4" w:rsidRDefault="00AB4D32" w:rsidP="00D1499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AB4D32" w:rsidRPr="00A61AC4" w:rsidRDefault="00AB4D32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AB4D32" w:rsidRPr="00A61AC4" w:rsidRDefault="00233B39" w:rsidP="00D1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214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Минимальные объем соревновательной нагрузки, из них:</w:t>
            </w:r>
            <w:r w:rsidRPr="008A56A6">
              <w:rPr>
                <w:rFonts w:ascii="Times New Roman" w:eastAsia="TimesNewRomanPS-BoldMT" w:hAnsi="Times New Roman" w:cs="Times New Roman"/>
                <w:bCs/>
                <w:i/>
                <w:iCs/>
                <w:sz w:val="24"/>
                <w:szCs w:val="24"/>
              </w:rPr>
              <w:t>- соревнований (кол-во)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Медицинское обследование (количество раз)</w:t>
            </w:r>
          </w:p>
        </w:tc>
        <w:tc>
          <w:tcPr>
            <w:tcW w:w="7997" w:type="dxa"/>
            <w:gridSpan w:val="2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Справка от врача</w:t>
            </w:r>
          </w:p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1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2017D" w:rsidRPr="008A56A6" w:rsidTr="00A61AC4">
        <w:tc>
          <w:tcPr>
            <w:tcW w:w="293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D2017D" w:rsidRPr="008A56A6" w:rsidTr="00A61AC4">
        <w:tc>
          <w:tcPr>
            <w:tcW w:w="293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КОЛИЧЕСТВО ТРЕНИРОВОК В НЕДЕЛЮ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D2017D" w:rsidRPr="008A56A6" w:rsidTr="00A61AC4">
        <w:tc>
          <w:tcPr>
            <w:tcW w:w="293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ОБЩЕЕ КОЛИЧЕСВТО ТРЕНИРОВОК В ГОД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233B39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</w:tbl>
    <w:p w:rsidR="00D2017D" w:rsidRDefault="00D2017D" w:rsidP="00D2017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D2017D" w:rsidRDefault="00D2017D" w:rsidP="00D2017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017D" w:rsidRDefault="00D2017D" w:rsidP="00D2017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017D" w:rsidRPr="00DF1447" w:rsidRDefault="00D2017D" w:rsidP="00D2017D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144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 УТП «Базовый» уровень, четвертый год обучения</w:t>
      </w:r>
    </w:p>
    <w:tbl>
      <w:tblPr>
        <w:tblW w:w="1093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2402"/>
        <w:gridCol w:w="606"/>
        <w:gridCol w:w="533"/>
        <w:gridCol w:w="617"/>
        <w:gridCol w:w="539"/>
        <w:gridCol w:w="28"/>
        <w:gridCol w:w="539"/>
        <w:gridCol w:w="28"/>
        <w:gridCol w:w="567"/>
        <w:gridCol w:w="68"/>
        <w:gridCol w:w="641"/>
        <w:gridCol w:w="41"/>
        <w:gridCol w:w="550"/>
        <w:gridCol w:w="117"/>
        <w:gridCol w:w="435"/>
        <w:gridCol w:w="132"/>
        <w:gridCol w:w="571"/>
        <w:gridCol w:w="680"/>
        <w:gridCol w:w="29"/>
        <w:gridCol w:w="457"/>
        <w:gridCol w:w="39"/>
        <w:gridCol w:w="71"/>
        <w:gridCol w:w="709"/>
      </w:tblGrid>
      <w:tr w:rsidR="00D2017D" w:rsidRPr="008A56A6" w:rsidTr="00A61AC4">
        <w:tc>
          <w:tcPr>
            <w:tcW w:w="537" w:type="dxa"/>
            <w:vMerge w:val="restart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№п/п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Раздел</w:t>
            </w: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подготовки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МЕСЯЦЫ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  <w:highlight w:val="yellow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Всего</w:t>
            </w:r>
          </w:p>
        </w:tc>
      </w:tr>
      <w:tr w:rsidR="00D2017D" w:rsidRPr="008A56A6" w:rsidTr="00A61AC4">
        <w:trPr>
          <w:trHeight w:val="306"/>
        </w:trPr>
        <w:tc>
          <w:tcPr>
            <w:tcW w:w="537" w:type="dxa"/>
            <w:vMerge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сент</w:t>
            </w:r>
            <w:proofErr w:type="spellEnd"/>
          </w:p>
        </w:tc>
        <w:tc>
          <w:tcPr>
            <w:tcW w:w="533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окт</w:t>
            </w:r>
            <w:proofErr w:type="spellEnd"/>
          </w:p>
        </w:tc>
        <w:tc>
          <w:tcPr>
            <w:tcW w:w="617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нояб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дек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янв</w:t>
            </w:r>
            <w:proofErr w:type="spellEnd"/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февр</w:t>
            </w:r>
            <w:proofErr w:type="spellEnd"/>
          </w:p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март</w:t>
            </w:r>
          </w:p>
        </w:tc>
        <w:tc>
          <w:tcPr>
            <w:tcW w:w="550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апр</w:t>
            </w:r>
            <w:proofErr w:type="spellEnd"/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май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июнь</w:t>
            </w:r>
          </w:p>
        </w:tc>
        <w:tc>
          <w:tcPr>
            <w:tcW w:w="680" w:type="dxa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июль</w:t>
            </w:r>
          </w:p>
        </w:tc>
        <w:tc>
          <w:tcPr>
            <w:tcW w:w="486" w:type="dxa"/>
            <w:gridSpan w:val="2"/>
            <w:shd w:val="clear" w:color="auto" w:fill="auto"/>
          </w:tcPr>
          <w:p w:rsidR="00D2017D" w:rsidRPr="005F177D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</w:pPr>
            <w:proofErr w:type="spellStart"/>
            <w:r w:rsidRPr="005F177D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авг</w:t>
            </w:r>
            <w:proofErr w:type="spellEnd"/>
          </w:p>
        </w:tc>
        <w:tc>
          <w:tcPr>
            <w:tcW w:w="819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86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19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E66E59" w:rsidRPr="008A56A6" w:rsidTr="00A61AC4">
        <w:tc>
          <w:tcPr>
            <w:tcW w:w="537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Теоретическая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3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7" w:type="dxa"/>
            <w:shd w:val="clear" w:color="auto" w:fill="auto"/>
          </w:tcPr>
          <w:p w:rsidR="00E66E59" w:rsidRPr="008A56A6" w:rsidRDefault="00233B3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9" w:type="dxa"/>
            <w:shd w:val="clear" w:color="auto" w:fill="auto"/>
          </w:tcPr>
          <w:p w:rsidR="00E66E59" w:rsidRPr="008A56A6" w:rsidRDefault="00233B3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0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E66E59" w:rsidRPr="008A56A6" w:rsidRDefault="00233B3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E66E59" w:rsidRPr="008A56A6" w:rsidTr="00A61AC4">
        <w:tc>
          <w:tcPr>
            <w:tcW w:w="537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02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06" w:type="dxa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7" w:type="dxa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 w:rsidR="00233B3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9" w:type="dxa"/>
            <w:shd w:val="clear" w:color="auto" w:fill="auto"/>
          </w:tcPr>
          <w:p w:rsidR="00E66E59" w:rsidRPr="00A61AC4" w:rsidRDefault="00233B3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50" w:type="dxa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E66E59" w:rsidRPr="00A61AC4" w:rsidRDefault="00233B3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E66E59" w:rsidRPr="008A56A6" w:rsidTr="00A61AC4">
        <w:tc>
          <w:tcPr>
            <w:tcW w:w="537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402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Общая </w:t>
            </w: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физическая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7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9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0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E66E59" w:rsidRPr="008A56A6" w:rsidTr="00A61AC4">
        <w:tc>
          <w:tcPr>
            <w:tcW w:w="537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402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</w:t>
            </w:r>
            <w:r w:rsidRPr="00280F38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пециальная физическая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7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9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E66E59" w:rsidRPr="008A56A6" w:rsidRDefault="00E66E59" w:rsidP="00E66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E66E59" w:rsidRPr="008A56A6" w:rsidRDefault="00E66E59" w:rsidP="00E66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66</w:t>
            </w:r>
          </w:p>
        </w:tc>
      </w:tr>
      <w:tr w:rsidR="00E66E59" w:rsidRPr="008A56A6" w:rsidTr="00A61AC4">
        <w:tc>
          <w:tcPr>
            <w:tcW w:w="537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402" w:type="dxa"/>
            <w:shd w:val="clear" w:color="auto" w:fill="auto"/>
          </w:tcPr>
          <w:p w:rsidR="00E66E59" w:rsidRPr="0001059D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Т</w:t>
            </w:r>
            <w:r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 xml:space="preserve">ехническая, </w:t>
            </w: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тактическая подготовка,</w:t>
            </w:r>
            <w:r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56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участие в соревнованиях</w:t>
            </w:r>
          </w:p>
        </w:tc>
        <w:tc>
          <w:tcPr>
            <w:tcW w:w="606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7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9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0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43</w:t>
            </w:r>
          </w:p>
        </w:tc>
      </w:tr>
      <w:tr w:rsidR="00E66E59" w:rsidRPr="008A56A6" w:rsidTr="00A61AC4">
        <w:tc>
          <w:tcPr>
            <w:tcW w:w="537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2402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/>
                <w:i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606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- </w:t>
            </w:r>
          </w:p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66E59" w:rsidRPr="008A56A6" w:rsidTr="00A61AC4">
        <w:tc>
          <w:tcPr>
            <w:tcW w:w="537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2402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Другие виды спорта и подвижные игры</w:t>
            </w:r>
          </w:p>
        </w:tc>
        <w:tc>
          <w:tcPr>
            <w:tcW w:w="606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7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E66E59" w:rsidRPr="008A56A6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66E59" w:rsidRPr="008A56A6" w:rsidTr="00A61AC4">
        <w:tc>
          <w:tcPr>
            <w:tcW w:w="537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2402" w:type="dxa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Самостоятельная работа (работа по индивидуальным планам и в каникулярный период)</w:t>
            </w:r>
          </w:p>
        </w:tc>
        <w:tc>
          <w:tcPr>
            <w:tcW w:w="606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7" w:type="dxa"/>
            <w:shd w:val="clear" w:color="auto" w:fill="auto"/>
          </w:tcPr>
          <w:p w:rsidR="00E66E59" w:rsidRPr="008A56A6" w:rsidRDefault="00233B3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auto"/>
          </w:tcPr>
          <w:p w:rsidR="00E66E59" w:rsidRPr="008A56A6" w:rsidRDefault="00233B3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0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E66E59" w:rsidRPr="008A56A6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E66E59" w:rsidRPr="008A56A6" w:rsidRDefault="00233B3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66E59" w:rsidRPr="008A56A6" w:rsidTr="00A61AC4">
        <w:tc>
          <w:tcPr>
            <w:tcW w:w="2939" w:type="dxa"/>
            <w:gridSpan w:val="2"/>
            <w:shd w:val="clear" w:color="auto" w:fill="auto"/>
          </w:tcPr>
          <w:p w:rsidR="00E66E59" w:rsidRPr="008A56A6" w:rsidRDefault="00E66E59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Общее количество тренировочных часов в год </w:t>
            </w: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(на 36 недель)</w:t>
            </w:r>
          </w:p>
        </w:tc>
        <w:tc>
          <w:tcPr>
            <w:tcW w:w="606" w:type="dxa"/>
            <w:shd w:val="clear" w:color="auto" w:fill="auto"/>
          </w:tcPr>
          <w:p w:rsidR="00E66E59" w:rsidRPr="00A61AC4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:rsidR="00E66E59" w:rsidRPr="00A61AC4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17" w:type="dxa"/>
            <w:shd w:val="clear" w:color="auto" w:fill="auto"/>
          </w:tcPr>
          <w:p w:rsidR="00E66E59" w:rsidRPr="00A61AC4" w:rsidRDefault="00233B39" w:rsidP="00210D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39" w:type="dxa"/>
            <w:shd w:val="clear" w:color="auto" w:fill="auto"/>
          </w:tcPr>
          <w:p w:rsidR="00E66E59" w:rsidRPr="00A61AC4" w:rsidRDefault="00233B39" w:rsidP="00210D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E66E59"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66E59" w:rsidRPr="00A61AC4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63" w:type="dxa"/>
            <w:gridSpan w:val="3"/>
            <w:shd w:val="clear" w:color="auto" w:fill="auto"/>
          </w:tcPr>
          <w:p w:rsidR="00E66E59" w:rsidRPr="00A61AC4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82" w:type="dxa"/>
            <w:gridSpan w:val="2"/>
            <w:shd w:val="clear" w:color="auto" w:fill="auto"/>
          </w:tcPr>
          <w:p w:rsidR="00E66E59" w:rsidRPr="00A61AC4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E66E59" w:rsidRPr="00A61AC4" w:rsidRDefault="00E66E59" w:rsidP="00210DA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</w:tcPr>
          <w:p w:rsidR="00E66E59" w:rsidRPr="00A61AC4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E66E59" w:rsidRPr="00A61AC4" w:rsidRDefault="00E66E59" w:rsidP="00210DA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E66E59" w:rsidRPr="00A61AC4" w:rsidRDefault="00E66E59" w:rsidP="00210D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1A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E66E59" w:rsidRPr="00A61AC4" w:rsidRDefault="00E66E59" w:rsidP="00210DA4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25" w:type="dxa"/>
            <w:gridSpan w:val="3"/>
            <w:shd w:val="clear" w:color="auto" w:fill="auto"/>
          </w:tcPr>
          <w:p w:rsidR="00E66E59" w:rsidRPr="00A61AC4" w:rsidRDefault="00E66E5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A61AC4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E66E59" w:rsidRPr="00A61AC4" w:rsidRDefault="00233B39" w:rsidP="00210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214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Минимальные объем соревновательной нагрузки, из них:</w:t>
            </w:r>
            <w:r w:rsidRPr="008A56A6">
              <w:rPr>
                <w:rFonts w:ascii="Times New Roman" w:eastAsia="TimesNewRomanPS-BoldMT" w:hAnsi="Times New Roman" w:cs="Times New Roman"/>
                <w:bCs/>
                <w:i/>
                <w:iCs/>
                <w:sz w:val="24"/>
                <w:szCs w:val="24"/>
              </w:rPr>
              <w:t>- соревнований (кол-во)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9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Медицинское обследование (количество раз)</w:t>
            </w:r>
          </w:p>
        </w:tc>
        <w:tc>
          <w:tcPr>
            <w:tcW w:w="7997" w:type="dxa"/>
            <w:gridSpan w:val="2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Справка от врача</w:t>
            </w:r>
          </w:p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06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1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2017D" w:rsidRPr="008A56A6" w:rsidTr="00A61AC4">
        <w:tc>
          <w:tcPr>
            <w:tcW w:w="537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02" w:type="dxa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2017D" w:rsidRPr="008A56A6" w:rsidTr="00A61AC4">
        <w:tc>
          <w:tcPr>
            <w:tcW w:w="293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D2017D" w:rsidRPr="008A56A6" w:rsidTr="00A61AC4">
        <w:tc>
          <w:tcPr>
            <w:tcW w:w="293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КОЛИЧЕСТВО ТРЕНИРОВОК В НЕДЕЛЮ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  <w:tr w:rsidR="00D2017D" w:rsidRPr="008A56A6" w:rsidTr="00A61AC4">
        <w:tc>
          <w:tcPr>
            <w:tcW w:w="2939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8A56A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ОБЩЕЕ КОЛИЧЕСВТО ТРЕНИРОВОК В ГОД</w:t>
            </w:r>
          </w:p>
        </w:tc>
        <w:tc>
          <w:tcPr>
            <w:tcW w:w="7217" w:type="dxa"/>
            <w:gridSpan w:val="20"/>
            <w:shd w:val="clear" w:color="auto" w:fill="auto"/>
          </w:tcPr>
          <w:p w:rsidR="00D2017D" w:rsidRPr="008A56A6" w:rsidRDefault="00233B39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780" w:type="dxa"/>
            <w:gridSpan w:val="2"/>
            <w:shd w:val="clear" w:color="auto" w:fill="auto"/>
          </w:tcPr>
          <w:p w:rsidR="00D2017D" w:rsidRPr="008A56A6" w:rsidRDefault="00D2017D" w:rsidP="00A61AC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</w:p>
        </w:tc>
      </w:tr>
    </w:tbl>
    <w:p w:rsidR="00D2017D" w:rsidRPr="008A56A6" w:rsidRDefault="00D2017D" w:rsidP="00D2017D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2298B" w:rsidRDefault="00A2298B"/>
    <w:sectPr w:rsidR="00A2298B" w:rsidSect="00D201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9B0"/>
    <w:rsid w:val="00210DA4"/>
    <w:rsid w:val="00233B39"/>
    <w:rsid w:val="002A26BD"/>
    <w:rsid w:val="00505011"/>
    <w:rsid w:val="005B02D4"/>
    <w:rsid w:val="005F29B0"/>
    <w:rsid w:val="0064475D"/>
    <w:rsid w:val="00741E1F"/>
    <w:rsid w:val="007A12D4"/>
    <w:rsid w:val="007E7810"/>
    <w:rsid w:val="00A2298B"/>
    <w:rsid w:val="00A61AC4"/>
    <w:rsid w:val="00AA07FE"/>
    <w:rsid w:val="00AB4D32"/>
    <w:rsid w:val="00C03B98"/>
    <w:rsid w:val="00C23AFD"/>
    <w:rsid w:val="00C40FDA"/>
    <w:rsid w:val="00D14994"/>
    <w:rsid w:val="00D2017D"/>
    <w:rsid w:val="00D67F6C"/>
    <w:rsid w:val="00E6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F4DF"/>
  <w15:docId w15:val="{7C15CDF5-17FF-44FD-BA4B-73F7A058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17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8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14</cp:revision>
  <cp:lastPrinted>2020-10-22T09:51:00Z</cp:lastPrinted>
  <dcterms:created xsi:type="dcterms:W3CDTF">2019-10-23T06:54:00Z</dcterms:created>
  <dcterms:modified xsi:type="dcterms:W3CDTF">2022-03-29T06:01:00Z</dcterms:modified>
</cp:coreProperties>
</file>